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AD0D" w14:textId="77777777" w:rsidR="00AA3BBF" w:rsidRDefault="00AA3BBF" w:rsidP="00AA3BBF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14:paraId="093A6C52" w14:textId="77777777" w:rsidR="00AA3BBF" w:rsidRDefault="00AA3BBF" w:rsidP="00AA3BBF">
      <w:pPr>
        <w:jc w:val="center"/>
        <w:rPr>
          <w:b/>
          <w:u w:val="single"/>
        </w:rPr>
      </w:pPr>
    </w:p>
    <w:p w14:paraId="215A39CB" w14:textId="77777777" w:rsidR="00AA3BBF" w:rsidRDefault="00AA3BBF" w:rsidP="00AA3BBF">
      <w:pPr>
        <w:jc w:val="right"/>
      </w:pPr>
      <w:r>
        <w:t xml:space="preserve">                                                                                                     AL DIRIGENTE SCOLASTICO</w:t>
      </w:r>
    </w:p>
    <w:p w14:paraId="1D67ED77" w14:textId="77777777" w:rsidR="00AA3BBF" w:rsidRDefault="00AA3BBF" w:rsidP="00AA3BBF">
      <w:pPr>
        <w:jc w:val="right"/>
      </w:pPr>
      <w:r>
        <w:t>DELL’ I.I.S. “BUONTALENTI-CAPPELLINI-ORLANDO”</w:t>
      </w:r>
    </w:p>
    <w:p w14:paraId="370DB8D3" w14:textId="77777777" w:rsidR="00AA3BBF" w:rsidRDefault="00AA3BBF" w:rsidP="00AA3BBF">
      <w:pPr>
        <w:jc w:val="right"/>
      </w:pPr>
      <w:r>
        <w:t xml:space="preserve">VIA ZOLA  </w:t>
      </w:r>
      <w:proofErr w:type="gramStart"/>
      <w:r>
        <w:t>6 ,</w:t>
      </w:r>
      <w:proofErr w:type="gramEnd"/>
      <w:r>
        <w:t xml:space="preserve"> LIVORNO</w:t>
      </w:r>
    </w:p>
    <w:p w14:paraId="24783688" w14:textId="77777777" w:rsidR="00AA3BBF" w:rsidRDefault="00AA3BBF" w:rsidP="00AA3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0C04C" w14:textId="77777777" w:rsidR="00AA3BBF" w:rsidRDefault="00AA3BBF" w:rsidP="00AA3BBF">
      <w:pPr>
        <w:jc w:val="both"/>
      </w:pPr>
    </w:p>
    <w:p w14:paraId="0D6DE2A1" w14:textId="77777777" w:rsidR="00AA3BBF" w:rsidRDefault="00AA3BBF" w:rsidP="00AA3BBF">
      <w:pPr>
        <w:jc w:val="both"/>
      </w:pPr>
    </w:p>
    <w:p w14:paraId="4B9BE4BF" w14:textId="77777777" w:rsidR="00AA3BBF" w:rsidRDefault="00AA3BBF" w:rsidP="00AA3BBF">
      <w:pPr>
        <w:jc w:val="both"/>
      </w:pPr>
    </w:p>
    <w:p w14:paraId="36A35E4F" w14:textId="77777777" w:rsidR="00AA3BBF" w:rsidRDefault="00AA3BBF" w:rsidP="00AA3BBF">
      <w:pPr>
        <w:jc w:val="both"/>
      </w:pPr>
    </w:p>
    <w:p w14:paraId="3465DE42" w14:textId="77777777" w:rsidR="00AA3BBF" w:rsidRDefault="00AA3BBF" w:rsidP="00AA3BBF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>_________________________________</w:t>
      </w:r>
      <w:proofErr w:type="spellStart"/>
      <w:r>
        <w:t>nat</w:t>
      </w:r>
      <w:proofErr w:type="spellEnd"/>
      <w:r>
        <w:t xml:space="preserve"> a ______________________ il ______________ in servizio presso codesta Scuola/Istituto in qualità di _____________________________essendo madre/padre  del bambino________________________________________ </w:t>
      </w:r>
      <w:proofErr w:type="spellStart"/>
      <w:r>
        <w:t>nat</w:t>
      </w:r>
      <w:proofErr w:type="spellEnd"/>
      <w:r>
        <w:t xml:space="preserve"> il _________________ comunico che intendo assentarmi dal lavoro per congedo parentale, ai sensi dell’art. 32 del d. lgs 26/03/01 n° 151, </w:t>
      </w:r>
    </w:p>
    <w:p w14:paraId="430C507C" w14:textId="77777777" w:rsidR="00AA3BBF" w:rsidRDefault="00AA3BBF" w:rsidP="00AA3BBF">
      <w:pPr>
        <w:spacing w:line="360" w:lineRule="auto"/>
        <w:jc w:val="both"/>
      </w:pPr>
      <w:r>
        <w:t>per il periodo dal _______________ al _________________</w:t>
      </w:r>
    </w:p>
    <w:p w14:paraId="4A787BF7" w14:textId="77777777" w:rsidR="00AA3BBF" w:rsidRDefault="00AA3BBF" w:rsidP="00AA3BBF">
      <w:pPr>
        <w:spacing w:line="360" w:lineRule="auto"/>
        <w:jc w:val="both"/>
      </w:pPr>
      <w:r>
        <w:t>(totale gg._________)</w:t>
      </w:r>
    </w:p>
    <w:p w14:paraId="0B38812F" w14:textId="77777777" w:rsidR="00AA3BBF" w:rsidRDefault="00AA3BBF" w:rsidP="00AA3BBF">
      <w:pPr>
        <w:spacing w:line="360" w:lineRule="auto"/>
        <w:jc w:val="both"/>
      </w:pPr>
      <w:r>
        <w:t xml:space="preserve">   A tal fine dichiaro:</w:t>
      </w:r>
    </w:p>
    <w:p w14:paraId="11C0A25F" w14:textId="77777777" w:rsidR="00AA3BBF" w:rsidRDefault="00AA3BBF" w:rsidP="00AA3BBF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14:paraId="2621D621" w14:textId="77777777" w:rsidR="00AA3BBF" w:rsidRDefault="00AA3BBF" w:rsidP="00AA3BBF">
      <w:pPr>
        <w:spacing w:line="360" w:lineRule="auto"/>
        <w:jc w:val="both"/>
      </w:pPr>
      <w:r>
        <w:t xml:space="preserve">    il _________________</w:t>
      </w:r>
    </w:p>
    <w:p w14:paraId="7B206BA1" w14:textId="77777777" w:rsidR="00AA3BBF" w:rsidRDefault="00AA3BBF" w:rsidP="00AA3BBF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14:paraId="25CDEFCF" w14:textId="77777777" w:rsidR="00AA3BBF" w:rsidRDefault="00AA3BBF" w:rsidP="00AA3BBF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14:paraId="68759676" w14:textId="77777777" w:rsidR="00AA3BBF" w:rsidRDefault="00AA3BBF" w:rsidP="00AA3BBF">
      <w:pPr>
        <w:spacing w:line="360" w:lineRule="auto"/>
        <w:jc w:val="both"/>
      </w:pPr>
      <w:r>
        <w:t xml:space="preserve">che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p w14:paraId="021A2AE7" w14:textId="77777777" w:rsidR="00AA3BBF" w:rsidRDefault="00AA3BBF" w:rsidP="00AA3BBF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AA3BBF" w14:paraId="65636727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0EC80F6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C1C3B2E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2172E12" w14:textId="77777777" w:rsidR="00AA3BBF" w:rsidRDefault="00AA3BBF">
            <w:pPr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E4F6AFC" w14:textId="77777777" w:rsidR="00AA3BBF" w:rsidRDefault="00AA3BBF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14:paraId="47C84EE4" w14:textId="77777777" w:rsidR="00AA3BBF" w:rsidRDefault="00AA3BBF">
            <w:pPr>
              <w:jc w:val="both"/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14:paraId="6A8758B7" w14:textId="77777777" w:rsidR="00AA3BBF" w:rsidRDefault="00AA3BBF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AA3BBF" w14:paraId="64571DA0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3AFB" w14:textId="77777777" w:rsidR="00AA3BBF" w:rsidRDefault="00AA3BBF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73AC" w14:textId="77777777" w:rsidR="00AA3BBF" w:rsidRDefault="00AA3BBF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41B6" w14:textId="77777777" w:rsidR="00AA3BBF" w:rsidRDefault="00AA3BBF">
            <w:pPr>
              <w:jc w:val="both"/>
            </w:pPr>
            <w: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ADC0" w14:textId="77777777" w:rsidR="00AA3BBF" w:rsidRDefault="00AA3BBF">
            <w:pPr>
              <w:jc w:val="both"/>
            </w:pPr>
            <w: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14EED" w14:textId="77777777" w:rsidR="00AA3BBF" w:rsidRDefault="00AA3BBF">
            <w:pPr>
              <w:jc w:val="both"/>
            </w:pPr>
            <w: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DD26E" w14:textId="77777777" w:rsidR="00AA3BBF" w:rsidRDefault="00AA3BBF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BB5F" w14:textId="77777777" w:rsidR="00AA3BBF" w:rsidRDefault="00AA3BBF">
            <w:pPr>
              <w:jc w:val="both"/>
            </w:pPr>
            <w:r>
              <w:t>Giorni</w:t>
            </w:r>
          </w:p>
        </w:tc>
      </w:tr>
      <w:tr w:rsidR="00AA3BBF" w14:paraId="558C2B81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7576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371D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2822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69A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18E7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047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163F" w14:textId="77777777" w:rsidR="00AA3BBF" w:rsidRDefault="00AA3BBF">
            <w:pPr>
              <w:jc w:val="both"/>
            </w:pPr>
          </w:p>
        </w:tc>
      </w:tr>
      <w:tr w:rsidR="00AA3BBF" w14:paraId="18CC7687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CBAD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A78D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C83B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4A96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3D73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4043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4239" w14:textId="77777777" w:rsidR="00AA3BBF" w:rsidRDefault="00AA3BBF">
            <w:pPr>
              <w:jc w:val="both"/>
            </w:pPr>
          </w:p>
        </w:tc>
      </w:tr>
      <w:tr w:rsidR="00AA3BBF" w14:paraId="18FFCC97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C938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61AE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1F44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1905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9D4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18A7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B92E" w14:textId="77777777" w:rsidR="00AA3BBF" w:rsidRDefault="00AA3BBF">
            <w:pPr>
              <w:jc w:val="both"/>
            </w:pPr>
          </w:p>
        </w:tc>
      </w:tr>
      <w:tr w:rsidR="00AA3BBF" w14:paraId="7F4F310D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7D26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DF70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B436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645E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4197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16B8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7B04" w14:textId="77777777" w:rsidR="00AA3BBF" w:rsidRDefault="00AA3BBF">
            <w:pPr>
              <w:jc w:val="both"/>
            </w:pPr>
          </w:p>
        </w:tc>
      </w:tr>
      <w:tr w:rsidR="00AA3BBF" w14:paraId="02AF8420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AF71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554C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16E1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A082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9548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E73D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E135" w14:textId="77777777" w:rsidR="00AA3BBF" w:rsidRDefault="00AA3BBF">
            <w:pPr>
              <w:jc w:val="both"/>
            </w:pPr>
          </w:p>
        </w:tc>
      </w:tr>
      <w:tr w:rsidR="00AA3BBF" w14:paraId="39024483" w14:textId="77777777" w:rsidTr="00AA3BB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793F" w14:textId="77777777" w:rsidR="00AA3BBF" w:rsidRDefault="00AA3BB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3384" w14:textId="77777777" w:rsidR="00AA3BBF" w:rsidRDefault="00AA3BB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2054" w14:textId="77777777" w:rsidR="00AA3BBF" w:rsidRDefault="00AA3BB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F408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B59E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38A7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38BC" w14:textId="77777777" w:rsidR="00AA3BBF" w:rsidRDefault="00AA3BBF">
            <w:pPr>
              <w:jc w:val="both"/>
            </w:pPr>
          </w:p>
        </w:tc>
      </w:tr>
      <w:tr w:rsidR="00AA3BBF" w14:paraId="648DC89E" w14:textId="77777777" w:rsidTr="00AA3BB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B229E" w14:textId="77777777" w:rsidR="00AA3BBF" w:rsidRDefault="00AA3BBF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D6BF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44F1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8639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2D26" w14:textId="77777777" w:rsidR="00AA3BBF" w:rsidRDefault="00AA3BBF">
            <w:pPr>
              <w:jc w:val="both"/>
            </w:pPr>
          </w:p>
        </w:tc>
      </w:tr>
      <w:tr w:rsidR="00AA3BBF" w14:paraId="3CDCB298" w14:textId="77777777" w:rsidTr="00AA3BB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64FFC" w14:textId="77777777" w:rsidR="00AA3BBF" w:rsidRDefault="00AA3BBF">
            <w:pPr>
              <w:jc w:val="both"/>
            </w:pPr>
            <w:r>
              <w:t xml:space="preserve">TOTALE PERIODI FRUITI </w:t>
            </w:r>
            <w:proofErr w:type="gramStart"/>
            <w:r>
              <w:t>DALLA  MADRE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3051" w14:textId="77777777" w:rsidR="00AA3BBF" w:rsidRDefault="00AA3BB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6EFE" w14:textId="77777777" w:rsidR="00AA3BBF" w:rsidRDefault="00AA3BB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B866" w14:textId="77777777" w:rsidR="00AA3BBF" w:rsidRDefault="00AA3BB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0EC0" w14:textId="77777777" w:rsidR="00AA3BBF" w:rsidRDefault="00AA3BBF">
            <w:pPr>
              <w:jc w:val="both"/>
            </w:pPr>
          </w:p>
        </w:tc>
      </w:tr>
    </w:tbl>
    <w:p w14:paraId="79BC38B2" w14:textId="77777777" w:rsidR="00AA3BBF" w:rsidRDefault="00AA3BBF" w:rsidP="00AA3BBF">
      <w:pPr>
        <w:spacing w:line="360" w:lineRule="auto"/>
        <w:jc w:val="both"/>
      </w:pPr>
    </w:p>
    <w:p w14:paraId="44D80FCE" w14:textId="77777777" w:rsidR="00AA3BBF" w:rsidRDefault="00AA3BBF" w:rsidP="00AA3BBF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2FE33784" w14:textId="77777777" w:rsidR="00AA3BBF" w:rsidRDefault="00AA3BBF" w:rsidP="00AA3BBF">
      <w:pPr>
        <w:spacing w:line="360" w:lineRule="auto"/>
        <w:jc w:val="both"/>
      </w:pPr>
    </w:p>
    <w:p w14:paraId="2CF8EB6F" w14:textId="4277AE50" w:rsidR="00AA3BBF" w:rsidRDefault="00AA3BBF" w:rsidP="00AA3BBF">
      <w:pPr>
        <w:jc w:val="both"/>
      </w:pPr>
      <w:proofErr w:type="gramStart"/>
      <w:r>
        <w:t>Recapito:_</w:t>
      </w:r>
      <w:proofErr w:type="gramEnd"/>
      <w:r>
        <w:t>______________</w:t>
      </w:r>
      <w:bookmarkStart w:id="0" w:name="_GoBack"/>
      <w:bookmarkEnd w:id="0"/>
    </w:p>
    <w:sectPr w:rsidR="00AA3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76046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F"/>
    <w:rsid w:val="00525DA3"/>
    <w:rsid w:val="00AA3BBF"/>
    <w:rsid w:val="00B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BB62"/>
  <w15:docId w15:val="{EDEEDAA7-7F42-41E7-93D1-055AA6E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B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Mauro Bonaccorsi</cp:lastModifiedBy>
  <cp:revision>2</cp:revision>
  <dcterms:created xsi:type="dcterms:W3CDTF">2020-03-07T08:10:00Z</dcterms:created>
  <dcterms:modified xsi:type="dcterms:W3CDTF">2020-03-07T08:10:00Z</dcterms:modified>
</cp:coreProperties>
</file>